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 Period: 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Science Fair 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Task Document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Testable Question: 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Hypothesis: 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Materials List: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Procedure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Variables: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Independent: 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b.   Dependent: 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Research: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Copy and paste your research to this section of the document.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